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posOffset>6284794</wp:posOffset>
                </wp:positionH>
                <wp:positionV relativeFrom="paragraph">
                  <wp:posOffset>-252484</wp:posOffset>
                </wp:positionV>
                <wp:extent cx="3002507" cy="3725839"/>
                <wp:effectExtent l="0" t="0" r="26670" b="2730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07" cy="372583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074F2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What he did as ruler of Florence</w:t>
                            </w: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494.85pt;margin-top:-19.9pt;width:236.4pt;height:29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Default="00074F2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What he did as ruler of Florence</w:t>
                      </w: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074F28" w:rsidRDefault="009520B6" w:rsidP="005625B6">
      <w:pPr>
        <w:rPr>
          <w:rFonts w:ascii="Californian FB" w:hAnsi="Californian FB"/>
          <w:b/>
          <w:sz w:val="24"/>
        </w:rPr>
      </w:pPr>
      <w:proofErr w:type="gramStart"/>
      <w:r>
        <w:rPr>
          <w:rFonts w:ascii="Californian FB" w:hAnsi="Californian FB"/>
          <w:b/>
          <w:sz w:val="24"/>
        </w:rPr>
        <w:t>Date</w:t>
      </w:r>
      <w:r w:rsidR="00560BDF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:_</w:t>
      </w:r>
      <w:proofErr w:type="gramEnd"/>
      <w:r>
        <w:rPr>
          <w:rFonts w:ascii="Californian FB" w:hAnsi="Californian FB"/>
          <w:b/>
          <w:sz w:val="24"/>
        </w:rPr>
        <w:t>________________</w:t>
      </w:r>
    </w:p>
    <w:p w:rsidR="007F75A0" w:rsidRPr="00074F28" w:rsidRDefault="005625B6" w:rsidP="005625B6">
      <w:pPr>
        <w:rPr>
          <w:rFonts w:ascii="Californian FB" w:hAnsi="Californian FB"/>
          <w:b/>
          <w:sz w:val="24"/>
        </w:rPr>
      </w:pPr>
      <w:r w:rsidRPr="00074F28">
        <w:rPr>
          <w:rFonts w:ascii="Californian FB" w:hAnsi="Californian FB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10014" wp14:editId="495CE924">
                <wp:simplePos x="0" y="0"/>
                <wp:positionH relativeFrom="column">
                  <wp:posOffset>-156845</wp:posOffset>
                </wp:positionH>
                <wp:positionV relativeFrom="paragraph">
                  <wp:posOffset>459653</wp:posOffset>
                </wp:positionV>
                <wp:extent cx="2974340" cy="2456597"/>
                <wp:effectExtent l="0" t="0" r="1651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565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074F2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His family and early life (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i.e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when he’s growing up)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10014" id="Rounded Rectangle 2" o:spid="_x0000_s1027" style="position:absolute;margin-left:-12.35pt;margin-top:36.2pt;width:234.2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5625B6" w:rsidRDefault="00074F2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His family and early life (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i.e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when he’s growing up)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074F28">
        <w:rPr>
          <w:rFonts w:ascii="Californian FB" w:hAnsi="Californian FB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8D6CF" wp14:editId="2D0576AD">
                <wp:simplePos x="0" y="0"/>
                <wp:positionH relativeFrom="margin">
                  <wp:posOffset>3159418</wp:posOffset>
                </wp:positionH>
                <wp:positionV relativeFrom="paragraph">
                  <wp:posOffset>893445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r w:rsidR="00074F28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Lorenzo </w:t>
                            </w:r>
                            <w:proofErr w:type="spellStart"/>
                            <w:r w:rsidR="00074F28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de’Medici</w:t>
                            </w:r>
                            <w:proofErr w:type="spellEnd"/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8D6CF" id="Rounded Rectangle 1" o:spid="_x0000_s1028" style="position:absolute;margin-left:248.75pt;margin-top:70.3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r w:rsidR="00074F28">
                        <w:rPr>
                          <w:rFonts w:ascii="Californian FB" w:hAnsi="Californian FB"/>
                          <w:b/>
                          <w:i/>
                        </w:rPr>
                        <w:t xml:space="preserve">Lorenzo </w:t>
                      </w:r>
                      <w:proofErr w:type="spellStart"/>
                      <w:r w:rsidR="00074F28">
                        <w:rPr>
                          <w:rFonts w:ascii="Californian FB" w:hAnsi="Californian FB"/>
                          <w:b/>
                          <w:i/>
                        </w:rPr>
                        <w:t>de’Medici</w:t>
                      </w:r>
                      <w:proofErr w:type="spellEnd"/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74F28" w:rsidRPr="00074F28">
        <w:rPr>
          <w:rFonts w:ascii="Californian FB" w:hAnsi="Californian FB"/>
          <w:b/>
          <w:sz w:val="32"/>
        </w:rPr>
        <w:t xml:space="preserve">Lorenzo </w:t>
      </w:r>
      <w:proofErr w:type="spellStart"/>
      <w:r w:rsidR="00074F28" w:rsidRPr="00074F28">
        <w:rPr>
          <w:rFonts w:ascii="Californian FB" w:hAnsi="Californian FB"/>
          <w:b/>
          <w:sz w:val="32"/>
        </w:rPr>
        <w:t>de’Medici</w:t>
      </w:r>
      <w:proofErr w:type="spellEnd"/>
      <w:r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074F28">
        <w:rPr>
          <w:rFonts w:ascii="Californian FB" w:hAnsi="Californian FB"/>
          <w:i/>
          <w:sz w:val="28"/>
        </w:rPr>
        <w:t>14-18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560BDF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06F8C" wp14:editId="5BA42A65">
                <wp:simplePos x="0" y="0"/>
                <wp:positionH relativeFrom="margin">
                  <wp:posOffset>6262577</wp:posOffset>
                </wp:positionH>
                <wp:positionV relativeFrom="paragraph">
                  <wp:posOffset>343697</wp:posOffset>
                </wp:positionV>
                <wp:extent cx="3051544" cy="3182620"/>
                <wp:effectExtent l="0" t="0" r="15875" b="177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3182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074F2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What people in Florence thought about </w:t>
                            </w: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him</w:t>
                            </w:r>
                            <w:proofErr w:type="gramEnd"/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06F8C" id="Rounded Rectangle 5" o:spid="_x0000_s1029" style="position:absolute;margin-left:493.1pt;margin-top:27.05pt;width:240.3pt;height:250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" fillcolor="white [3201]" strokecolor="#70ad47 [3209]" strokeweight="1pt">
                <v:stroke joinstyle="miter"/>
                <v:textbox>
                  <w:txbxContent>
                    <w:p w:rsidR="005625B6" w:rsidRDefault="00074F2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What people in Florence thought about </w:t>
                      </w:r>
                      <w:proofErr w:type="gram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him</w:t>
                      </w:r>
                      <w:proofErr w:type="gramEnd"/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520B6"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85365" wp14:editId="3D53F526">
                <wp:simplePos x="0" y="0"/>
                <wp:positionH relativeFrom="margin">
                  <wp:posOffset>-110971</wp:posOffset>
                </wp:positionH>
                <wp:positionV relativeFrom="paragraph">
                  <wp:posOffset>341013</wp:posOffset>
                </wp:positionV>
                <wp:extent cx="2893060" cy="3187084"/>
                <wp:effectExtent l="0" t="0" r="21590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1870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074F2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Lorenzo’s personality traits (was he stubborn?  Intelligent? 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)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365" id="Rounded Rectangle 3" o:spid="_x0000_s1030" style="position:absolute;margin-left:-8.75pt;margin-top:26.85pt;width:227.8pt;height:2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074F2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Lorenzo’s personality traits (was he stubborn?  Intelligent? 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Etc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)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074F28" w:rsidRDefault="00074F28" w:rsidP="005625B6">
      <w:pPr>
        <w:rPr>
          <w:rFonts w:ascii="Californian FB" w:hAnsi="Californian FB"/>
          <w:i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What could modern politicians learn from the example of Lorenzo de’ Medici?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  <w:r>
        <w:rPr>
          <w:rFonts w:ascii="Californian FB" w:hAnsi="Californian FB"/>
          <w:i/>
          <w:sz w:val="40"/>
          <w:szCs w:val="40"/>
        </w:rPr>
        <w:t xml:space="preserve"> Write a paragraph.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560BDF" w:rsidP="005625B6">
            <w:pPr>
              <w:rPr>
                <w:rFonts w:ascii="Californian FB" w:hAnsi="Californian FB"/>
                <w:i/>
                <w:sz w:val="56"/>
              </w:rPr>
            </w:pPr>
            <w:r>
              <w:rPr>
                <w:rFonts w:ascii="Californian FB" w:hAnsi="Californian FB"/>
                <w:i/>
                <w:sz w:val="56"/>
              </w:rPr>
              <w:t xml:space="preserve"> </w:t>
            </w: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074F28"/>
    <w:rsid w:val="00560BDF"/>
    <w:rsid w:val="005625B6"/>
    <w:rsid w:val="005E32B1"/>
    <w:rsid w:val="007A5B10"/>
    <w:rsid w:val="007F75A0"/>
    <w:rsid w:val="00861209"/>
    <w:rsid w:val="008B1C7A"/>
    <w:rsid w:val="009520B6"/>
    <w:rsid w:val="00992D12"/>
    <w:rsid w:val="00A52086"/>
    <w:rsid w:val="00A85B84"/>
    <w:rsid w:val="00A903CF"/>
    <w:rsid w:val="00A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4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2015-04-15T12:33:00Z</cp:lastPrinted>
  <dcterms:created xsi:type="dcterms:W3CDTF">2015-04-15T12:59:00Z</dcterms:created>
  <dcterms:modified xsi:type="dcterms:W3CDTF">2015-04-15T12:59:00Z</dcterms:modified>
</cp:coreProperties>
</file>